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关于清理如期未毕业往届在籍生的通知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办学单位：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进一步规范办学，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开放教育学院现对如期未毕业往届遗留在籍生（1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秋季及1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秋季以前入学）进行清理，请相关办学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务必高度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重视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，如期未毕业往届遗留在籍生数据已发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工作群，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具体要求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如下：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能确定退学的，由学生本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填写退学申请表，在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规定时间内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报学院办理退学手续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失联的学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提供说明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和学生名单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缺学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分的，规定时间内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课或报考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 未参加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新华社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信息采集的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尽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快通知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到学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生本人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条件的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将本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通知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放各自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网站便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查阅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，必要时（如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失联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较多或者临近学籍八年有效期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节点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的）登报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声明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须提交《如期未毕业往届在籍生情况说明》和《往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届在籍生未毕业原因统计表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》,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加盖公章，负责人签字。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届在籍未毕业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人数随着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申请毕业次数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不断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更新，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次下发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如期未毕业往届遗留在籍生数据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仅供参考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各联办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清理如期未毕业往届在籍生工作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截止时间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截止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时间：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2019年9月6日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联 系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伟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853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9273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如期未毕业往届在籍学生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情况说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ind w:firstLine="2205" w:firstLineChars="105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吉林广播电视大学开放教育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学院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二0一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九年六月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一日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69"/>
    <w:rsid w:val="00024110"/>
    <w:rsid w:val="00037F95"/>
    <w:rsid w:val="00066AB3"/>
    <w:rsid w:val="000825A4"/>
    <w:rsid w:val="00083640"/>
    <w:rsid w:val="00091757"/>
    <w:rsid w:val="000A6B13"/>
    <w:rsid w:val="00126BE0"/>
    <w:rsid w:val="00133F51"/>
    <w:rsid w:val="00153980"/>
    <w:rsid w:val="00181BED"/>
    <w:rsid w:val="001D2D8F"/>
    <w:rsid w:val="001D5AF5"/>
    <w:rsid w:val="001F0A87"/>
    <w:rsid w:val="002033AD"/>
    <w:rsid w:val="002367D5"/>
    <w:rsid w:val="002420B2"/>
    <w:rsid w:val="00242DCE"/>
    <w:rsid w:val="00252105"/>
    <w:rsid w:val="00254D2D"/>
    <w:rsid w:val="00283A0B"/>
    <w:rsid w:val="00287C57"/>
    <w:rsid w:val="002926A1"/>
    <w:rsid w:val="002A4AEB"/>
    <w:rsid w:val="002E488B"/>
    <w:rsid w:val="003006C4"/>
    <w:rsid w:val="00320E90"/>
    <w:rsid w:val="0033643E"/>
    <w:rsid w:val="00380D30"/>
    <w:rsid w:val="00384EB1"/>
    <w:rsid w:val="00397682"/>
    <w:rsid w:val="003C3304"/>
    <w:rsid w:val="003D5072"/>
    <w:rsid w:val="003D5772"/>
    <w:rsid w:val="003E0F06"/>
    <w:rsid w:val="00422283"/>
    <w:rsid w:val="00430E08"/>
    <w:rsid w:val="0045135B"/>
    <w:rsid w:val="0046396B"/>
    <w:rsid w:val="00470A0F"/>
    <w:rsid w:val="00484F4A"/>
    <w:rsid w:val="00485B85"/>
    <w:rsid w:val="00491966"/>
    <w:rsid w:val="00491BBD"/>
    <w:rsid w:val="004A08F5"/>
    <w:rsid w:val="004C3BF8"/>
    <w:rsid w:val="004D455D"/>
    <w:rsid w:val="00533532"/>
    <w:rsid w:val="0054711E"/>
    <w:rsid w:val="00563A9D"/>
    <w:rsid w:val="00567E9E"/>
    <w:rsid w:val="005969AB"/>
    <w:rsid w:val="005B4054"/>
    <w:rsid w:val="005B5DD1"/>
    <w:rsid w:val="005D27D4"/>
    <w:rsid w:val="005E7A0E"/>
    <w:rsid w:val="0061361B"/>
    <w:rsid w:val="00613CCD"/>
    <w:rsid w:val="0062073B"/>
    <w:rsid w:val="00646503"/>
    <w:rsid w:val="00647269"/>
    <w:rsid w:val="00685852"/>
    <w:rsid w:val="00685A51"/>
    <w:rsid w:val="00685DEB"/>
    <w:rsid w:val="006D0FEA"/>
    <w:rsid w:val="006D242E"/>
    <w:rsid w:val="00713BCD"/>
    <w:rsid w:val="00727993"/>
    <w:rsid w:val="00731279"/>
    <w:rsid w:val="00732B8E"/>
    <w:rsid w:val="007441C9"/>
    <w:rsid w:val="00762DDB"/>
    <w:rsid w:val="00786E98"/>
    <w:rsid w:val="007B0D94"/>
    <w:rsid w:val="007B74FB"/>
    <w:rsid w:val="007C3A0A"/>
    <w:rsid w:val="007D1B10"/>
    <w:rsid w:val="007D438E"/>
    <w:rsid w:val="00806195"/>
    <w:rsid w:val="00807BC4"/>
    <w:rsid w:val="00810C90"/>
    <w:rsid w:val="0081215F"/>
    <w:rsid w:val="00826A82"/>
    <w:rsid w:val="0083657C"/>
    <w:rsid w:val="00842019"/>
    <w:rsid w:val="008A43A7"/>
    <w:rsid w:val="008B1EEB"/>
    <w:rsid w:val="008C3176"/>
    <w:rsid w:val="008D0A72"/>
    <w:rsid w:val="008D5921"/>
    <w:rsid w:val="008F14DE"/>
    <w:rsid w:val="008F1880"/>
    <w:rsid w:val="00905B60"/>
    <w:rsid w:val="00923D48"/>
    <w:rsid w:val="00924898"/>
    <w:rsid w:val="00931949"/>
    <w:rsid w:val="00952E1C"/>
    <w:rsid w:val="009B0DC5"/>
    <w:rsid w:val="009B3896"/>
    <w:rsid w:val="009B5E84"/>
    <w:rsid w:val="009E3761"/>
    <w:rsid w:val="009F3C7E"/>
    <w:rsid w:val="00A00B27"/>
    <w:rsid w:val="00A04746"/>
    <w:rsid w:val="00A06A4C"/>
    <w:rsid w:val="00A514B9"/>
    <w:rsid w:val="00A57E53"/>
    <w:rsid w:val="00A85029"/>
    <w:rsid w:val="00A9665A"/>
    <w:rsid w:val="00AD0F69"/>
    <w:rsid w:val="00AD2D97"/>
    <w:rsid w:val="00AD2F03"/>
    <w:rsid w:val="00B24072"/>
    <w:rsid w:val="00B27A8F"/>
    <w:rsid w:val="00B33C23"/>
    <w:rsid w:val="00B36CCD"/>
    <w:rsid w:val="00B36FE9"/>
    <w:rsid w:val="00B379F2"/>
    <w:rsid w:val="00B52D27"/>
    <w:rsid w:val="00B77E1E"/>
    <w:rsid w:val="00B8145A"/>
    <w:rsid w:val="00B8149E"/>
    <w:rsid w:val="00B90AFC"/>
    <w:rsid w:val="00BA2199"/>
    <w:rsid w:val="00BB5653"/>
    <w:rsid w:val="00BC00FF"/>
    <w:rsid w:val="00BD1619"/>
    <w:rsid w:val="00BF319E"/>
    <w:rsid w:val="00C2243D"/>
    <w:rsid w:val="00C46A36"/>
    <w:rsid w:val="00C80F8E"/>
    <w:rsid w:val="00CA266F"/>
    <w:rsid w:val="00CC2F6F"/>
    <w:rsid w:val="00CD14A3"/>
    <w:rsid w:val="00CD4372"/>
    <w:rsid w:val="00CE0B5B"/>
    <w:rsid w:val="00CE7528"/>
    <w:rsid w:val="00D035E0"/>
    <w:rsid w:val="00D07DFC"/>
    <w:rsid w:val="00D12904"/>
    <w:rsid w:val="00D40D28"/>
    <w:rsid w:val="00D51AA8"/>
    <w:rsid w:val="00D56A72"/>
    <w:rsid w:val="00DB621D"/>
    <w:rsid w:val="00DE19C7"/>
    <w:rsid w:val="00DE40B5"/>
    <w:rsid w:val="00E047EC"/>
    <w:rsid w:val="00E12D2F"/>
    <w:rsid w:val="00E16CB2"/>
    <w:rsid w:val="00E2452B"/>
    <w:rsid w:val="00E254F6"/>
    <w:rsid w:val="00E619C9"/>
    <w:rsid w:val="00E86717"/>
    <w:rsid w:val="00EB1A10"/>
    <w:rsid w:val="00ED0DEA"/>
    <w:rsid w:val="00ED6040"/>
    <w:rsid w:val="00EF3571"/>
    <w:rsid w:val="00EF6237"/>
    <w:rsid w:val="00F15977"/>
    <w:rsid w:val="00F16339"/>
    <w:rsid w:val="00F228A1"/>
    <w:rsid w:val="00F3129F"/>
    <w:rsid w:val="00F4473F"/>
    <w:rsid w:val="00F62005"/>
    <w:rsid w:val="00F96BC8"/>
    <w:rsid w:val="00FB3720"/>
    <w:rsid w:val="1F5E7B96"/>
    <w:rsid w:val="79C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146</Words>
  <Characters>834</Characters>
  <Lines>6</Lines>
  <Paragraphs>1</Paragraphs>
  <TotalTime>277</TotalTime>
  <ScaleCrop>false</ScaleCrop>
  <LinksUpToDate>false</LinksUpToDate>
  <CharactersWithSpaces>979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2019-05-17T02:38:00Z</dcterms:created>
  <dc:creator>User</dc:creator>
  <cp:lastModifiedBy>郝爽</cp:lastModifiedBy>
  <cp:lastPrinted>2019-06-11T06:06:00Z</cp:lastPrinted>
  <dcterms:modified xsi:type="dcterms:W3CDTF">2019-06-12T03:28:25Z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